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6ECA" w14:textId="77777777" w:rsidR="00346DD8" w:rsidRPr="00EA349D" w:rsidRDefault="00346DD8" w:rsidP="00346DD8">
      <w:pPr>
        <w:jc w:val="center"/>
        <w:rPr>
          <w:b/>
          <w:sz w:val="24"/>
          <w:szCs w:val="24"/>
        </w:rPr>
      </w:pPr>
      <w:bookmarkStart w:id="0" w:name="_Hlk172812896"/>
      <w:r w:rsidRPr="00EA349D">
        <w:rPr>
          <w:b/>
          <w:sz w:val="24"/>
          <w:szCs w:val="24"/>
        </w:rPr>
        <w:t>&lt;Projectnaam&gt;</w:t>
      </w:r>
    </w:p>
    <w:p w14:paraId="6CA6FAB2" w14:textId="77777777" w:rsidR="00346DD8" w:rsidRPr="00EA349D" w:rsidRDefault="00346DD8" w:rsidP="00346DD8">
      <w:pPr>
        <w:spacing w:line="280" w:lineRule="exact"/>
        <w:jc w:val="center"/>
        <w:rPr>
          <w:sz w:val="24"/>
          <w:szCs w:val="24"/>
        </w:rPr>
      </w:pPr>
    </w:p>
    <w:p w14:paraId="5CEC6B29" w14:textId="77777777" w:rsidR="00346DD8" w:rsidRPr="00EA349D" w:rsidRDefault="00346DD8" w:rsidP="00346DD8">
      <w:pPr>
        <w:spacing w:line="280" w:lineRule="exact"/>
        <w:jc w:val="center"/>
        <w:rPr>
          <w:i/>
          <w:sz w:val="24"/>
          <w:szCs w:val="24"/>
        </w:rPr>
      </w:pPr>
      <w:r w:rsidRPr="00EA349D">
        <w:rPr>
          <w:i/>
          <w:sz w:val="24"/>
          <w:szCs w:val="24"/>
        </w:rPr>
        <w:t>&lt;eventuele ondertitel&gt;</w:t>
      </w:r>
    </w:p>
    <w:p w14:paraId="74D7DE55" w14:textId="77777777" w:rsidR="00346DD8" w:rsidRPr="00EA349D" w:rsidRDefault="00346DD8" w:rsidP="00346DD8">
      <w:pPr>
        <w:spacing w:line="280" w:lineRule="exact"/>
        <w:rPr>
          <w:i/>
          <w:sz w:val="24"/>
          <w:szCs w:val="24"/>
        </w:rPr>
      </w:pPr>
    </w:p>
    <w:p w14:paraId="187945F0" w14:textId="77777777" w:rsidR="00346DD8" w:rsidRPr="00EA349D" w:rsidRDefault="00346DD8" w:rsidP="00346DD8">
      <w:pPr>
        <w:spacing w:line="280" w:lineRule="exact"/>
        <w:rPr>
          <w:i/>
          <w:sz w:val="24"/>
          <w:szCs w:val="24"/>
        </w:rPr>
      </w:pPr>
    </w:p>
    <w:p w14:paraId="7F7CC0C1" w14:textId="77777777" w:rsidR="00346DD8" w:rsidRPr="00EA349D" w:rsidRDefault="00346DD8" w:rsidP="00346DD8">
      <w:pPr>
        <w:tabs>
          <w:tab w:val="left" w:pos="6450"/>
        </w:tabs>
        <w:spacing w:line="280" w:lineRule="exact"/>
        <w:rPr>
          <w:i/>
          <w:sz w:val="24"/>
          <w:szCs w:val="24"/>
        </w:rPr>
      </w:pPr>
      <w:r w:rsidRPr="00EA349D">
        <w:rPr>
          <w:i/>
          <w:sz w:val="24"/>
          <w:szCs w:val="24"/>
        </w:rPr>
        <w:tab/>
      </w:r>
    </w:p>
    <w:p w14:paraId="6FFBB1A2" w14:textId="77777777" w:rsidR="00346DD8" w:rsidRPr="00EA349D" w:rsidRDefault="00346DD8" w:rsidP="00346DD8">
      <w:pPr>
        <w:spacing w:line="280" w:lineRule="exact"/>
        <w:jc w:val="center"/>
        <w:rPr>
          <w:i/>
          <w:sz w:val="24"/>
          <w:szCs w:val="24"/>
        </w:rPr>
      </w:pPr>
    </w:p>
    <w:p w14:paraId="25DA8811" w14:textId="77777777" w:rsidR="00346DD8" w:rsidRPr="00EA349D" w:rsidRDefault="00346DD8" w:rsidP="00346DD8">
      <w:pPr>
        <w:spacing w:line="280" w:lineRule="exact"/>
        <w:jc w:val="center"/>
        <w:rPr>
          <w:i/>
          <w:sz w:val="24"/>
          <w:szCs w:val="24"/>
        </w:rPr>
      </w:pPr>
    </w:p>
    <w:p w14:paraId="4BA2C386" w14:textId="77777777" w:rsidR="00346DD8" w:rsidRPr="00EA349D" w:rsidRDefault="00346DD8" w:rsidP="00346DD8">
      <w:pPr>
        <w:spacing w:line="280" w:lineRule="exact"/>
        <w:jc w:val="center"/>
        <w:rPr>
          <w:i/>
          <w:sz w:val="24"/>
          <w:szCs w:val="24"/>
        </w:rPr>
      </w:pPr>
    </w:p>
    <w:p w14:paraId="3E33D33B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53B595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30DE854B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3AC544D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52B07CE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3ED75103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54BBE7F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5D8093F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BE77A1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A42E99E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4092D96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4F26AF81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1A27C3CE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028F647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520D1C24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5BFD69CB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3D083FD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11644253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4E513395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1C34B545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0C03366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1A6ECC95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D0E712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343A41AF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48B23A7B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088AFCE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384F98FE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B815589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3C2A9312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18273A48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5974076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66EFED49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4273EDD3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CA1E317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45B580F6" w14:textId="77777777" w:rsidR="00346DD8" w:rsidRPr="00EA349D" w:rsidRDefault="00346DD8" w:rsidP="00346DD8">
      <w:pPr>
        <w:spacing w:line="280" w:lineRule="exact"/>
        <w:rPr>
          <w:sz w:val="24"/>
          <w:szCs w:val="24"/>
        </w:rPr>
      </w:pPr>
    </w:p>
    <w:p w14:paraId="2D1ADF40" w14:textId="5991B40F" w:rsidR="00346DD8" w:rsidRPr="00EA349D" w:rsidRDefault="00346DD8" w:rsidP="00346DD8">
      <w:pPr>
        <w:spacing w:line="280" w:lineRule="exact"/>
        <w:rPr>
          <w:sz w:val="24"/>
          <w:szCs w:val="24"/>
        </w:rPr>
      </w:pPr>
      <w:r w:rsidRPr="00EA349D">
        <w:rPr>
          <w:sz w:val="24"/>
          <w:szCs w:val="24"/>
        </w:rPr>
        <w:t>&lt;Plaats&gt;, &lt;datum&gt;</w:t>
      </w:r>
    </w:p>
    <w:p w14:paraId="7AF36327" w14:textId="5A33D7FB" w:rsidR="00346DD8" w:rsidRPr="00EA349D" w:rsidRDefault="00346DD8" w:rsidP="00346DD8">
      <w:pPr>
        <w:spacing w:line="280" w:lineRule="exact"/>
        <w:rPr>
          <w:sz w:val="24"/>
          <w:szCs w:val="24"/>
        </w:rPr>
      </w:pPr>
      <w:r w:rsidRPr="00EA349D">
        <w:rPr>
          <w:sz w:val="24"/>
          <w:szCs w:val="24"/>
        </w:rPr>
        <w:t>&lt;Auteur&gt;</w:t>
      </w:r>
    </w:p>
    <w:bookmarkEnd w:id="0"/>
    <w:p w14:paraId="11F19732" w14:textId="77777777" w:rsidR="00346DD8" w:rsidRPr="00EA349D" w:rsidRDefault="00346DD8">
      <w:pPr>
        <w:suppressAutoHyphens w:val="0"/>
        <w:autoSpaceDE/>
        <w:autoSpaceDN/>
        <w:spacing w:after="160" w:line="278" w:lineRule="auto"/>
        <w:textAlignment w:val="auto"/>
        <w:rPr>
          <w:sz w:val="24"/>
          <w:szCs w:val="24"/>
        </w:rPr>
      </w:pPr>
      <w:r w:rsidRPr="00EA349D">
        <w:rPr>
          <w:sz w:val="24"/>
          <w:szCs w:val="24"/>
        </w:rPr>
        <w:br w:type="page"/>
      </w:r>
    </w:p>
    <w:p w14:paraId="1683D29F" w14:textId="34CF9EA9" w:rsidR="00346DD8" w:rsidRPr="00EA349D" w:rsidRDefault="00346DD8" w:rsidP="00346DD8">
      <w:pPr>
        <w:spacing w:line="280" w:lineRule="exact"/>
        <w:rPr>
          <w:sz w:val="24"/>
          <w:szCs w:val="24"/>
        </w:rPr>
      </w:pPr>
      <w:bookmarkStart w:id="1" w:name="_Hlk172812904"/>
      <w:r w:rsidRPr="00EA349D">
        <w:rPr>
          <w:sz w:val="24"/>
          <w:szCs w:val="24"/>
        </w:rPr>
        <w:lastRenderedPageBreak/>
        <w:t>Inhoudsopgave</w:t>
      </w:r>
    </w:p>
    <w:p w14:paraId="446D0B2F" w14:textId="7099F8D6" w:rsidR="00346DD8" w:rsidRPr="00EA349D" w:rsidRDefault="00346DD8" w:rsidP="00346DD8">
      <w:pPr>
        <w:pStyle w:val="Lijstalinea"/>
        <w:numPr>
          <w:ilvl w:val="0"/>
          <w:numId w:val="3"/>
        </w:numPr>
        <w:spacing w:line="280" w:lineRule="exact"/>
      </w:pPr>
      <w:r w:rsidRPr="00EA349D">
        <w:t xml:space="preserve"> Korte samenvatting van het project</w:t>
      </w:r>
    </w:p>
    <w:p w14:paraId="39A1A7BF" w14:textId="16051CF2" w:rsidR="00E06371" w:rsidRPr="00EA349D" w:rsidRDefault="00E06371" w:rsidP="00E06371">
      <w:pPr>
        <w:pStyle w:val="Lijstalinea"/>
        <w:numPr>
          <w:ilvl w:val="0"/>
          <w:numId w:val="3"/>
        </w:numPr>
        <w:spacing w:line="280" w:lineRule="exact"/>
      </w:pPr>
      <w:r w:rsidRPr="00EA349D">
        <w:t xml:space="preserve"> Achtergrond en projectinhoud</w:t>
      </w:r>
    </w:p>
    <w:p w14:paraId="37E4BAF8" w14:textId="5FB93327" w:rsidR="00E06371" w:rsidRPr="00EA349D" w:rsidRDefault="00E06371" w:rsidP="00E06371">
      <w:pPr>
        <w:pStyle w:val="Lijstalinea"/>
        <w:spacing w:line="280" w:lineRule="exact"/>
      </w:pPr>
      <w:r w:rsidRPr="00EA349D">
        <w:t>2.1 aanleiding</w:t>
      </w:r>
    </w:p>
    <w:p w14:paraId="1709789F" w14:textId="2A59FA4D" w:rsidR="00E06371" w:rsidRPr="00EA349D" w:rsidRDefault="00E06371" w:rsidP="00E06371">
      <w:pPr>
        <w:pStyle w:val="Lijstalinea"/>
        <w:spacing w:line="280" w:lineRule="exact"/>
      </w:pPr>
      <w:r w:rsidRPr="00EA349D">
        <w:t>2.2</w:t>
      </w:r>
      <w:r w:rsidR="000C69B0" w:rsidRPr="00EA349D">
        <w:t xml:space="preserve"> doelstelling en resultaten</w:t>
      </w:r>
    </w:p>
    <w:p w14:paraId="3809F39C" w14:textId="6C4EF496" w:rsidR="000C69B0" w:rsidRPr="00EA349D" w:rsidRDefault="00E06371" w:rsidP="000C69B0">
      <w:pPr>
        <w:pStyle w:val="Lijstalinea"/>
        <w:spacing w:line="280" w:lineRule="exact"/>
      </w:pPr>
      <w:r w:rsidRPr="00EA349D">
        <w:t>2.3</w:t>
      </w:r>
      <w:r w:rsidR="000C69B0" w:rsidRPr="00EA349D">
        <w:t xml:space="preserve"> concrete activiteit(en)</w:t>
      </w:r>
    </w:p>
    <w:p w14:paraId="639D5C11" w14:textId="6E7787E2" w:rsidR="00E06371" w:rsidRPr="00EA349D" w:rsidRDefault="00E06371" w:rsidP="00E06371">
      <w:pPr>
        <w:pStyle w:val="Lijstalinea"/>
        <w:spacing w:line="280" w:lineRule="exact"/>
      </w:pPr>
      <w:r w:rsidRPr="00EA349D">
        <w:t>2.</w:t>
      </w:r>
      <w:r w:rsidR="000C69B0" w:rsidRPr="00EA349D">
        <w:t xml:space="preserve">4 </w:t>
      </w:r>
      <w:r w:rsidR="00A24A52" w:rsidRPr="00EA349D">
        <w:t>de aanpak (uitvoering)</w:t>
      </w:r>
    </w:p>
    <w:p w14:paraId="6127C1C5" w14:textId="17CBB570" w:rsidR="00DF151B" w:rsidRPr="00EA349D" w:rsidRDefault="00A24A52" w:rsidP="0049267F">
      <w:pPr>
        <w:pStyle w:val="Lijstalinea"/>
        <w:spacing w:line="280" w:lineRule="exact"/>
      </w:pPr>
      <w:r w:rsidRPr="00EA349D">
        <w:t xml:space="preserve">2.5 </w:t>
      </w:r>
      <w:r w:rsidR="00DF151B" w:rsidRPr="00EA349D">
        <w:t>Doelgroep, Marketing en Communicatie</w:t>
      </w:r>
    </w:p>
    <w:p w14:paraId="26D5A18E" w14:textId="27C5DF48" w:rsidR="00E06371" w:rsidRPr="00EA349D" w:rsidRDefault="00E06371" w:rsidP="00346DD8">
      <w:pPr>
        <w:pStyle w:val="Lijstalinea"/>
        <w:numPr>
          <w:ilvl w:val="0"/>
          <w:numId w:val="3"/>
        </w:numPr>
        <w:spacing w:line="280" w:lineRule="exact"/>
      </w:pPr>
      <w:r w:rsidRPr="00EA349D">
        <w:t>Begroting</w:t>
      </w:r>
      <w:r w:rsidR="00AE4572" w:rsidRPr="00EA349D">
        <w:t xml:space="preserve"> en Dekkingsplan</w:t>
      </w:r>
    </w:p>
    <w:p w14:paraId="47D364B7" w14:textId="77777777" w:rsidR="00E61B5C" w:rsidRDefault="00E61B5C">
      <w:pPr>
        <w:suppressAutoHyphens w:val="0"/>
        <w:autoSpaceDE/>
        <w:autoSpaceDN/>
        <w:spacing w:after="160" w:line="278" w:lineRule="auto"/>
        <w:textAlignment w:val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bookmarkStart w:id="2" w:name="_Toc488140388"/>
      <w:r>
        <w:rPr>
          <w:sz w:val="24"/>
          <w:szCs w:val="24"/>
        </w:rPr>
        <w:br w:type="page"/>
      </w:r>
    </w:p>
    <w:p w14:paraId="79BEA0F2" w14:textId="1300E39C" w:rsidR="00075D9F" w:rsidRPr="00EA349D" w:rsidRDefault="00075D9F" w:rsidP="00075D9F">
      <w:pPr>
        <w:pStyle w:val="Kop1"/>
        <w:rPr>
          <w:sz w:val="24"/>
          <w:szCs w:val="24"/>
        </w:rPr>
      </w:pPr>
      <w:bookmarkStart w:id="3" w:name="_Hlk172812910"/>
      <w:bookmarkEnd w:id="1"/>
      <w:r w:rsidRPr="00EA349D">
        <w:rPr>
          <w:sz w:val="24"/>
          <w:szCs w:val="24"/>
        </w:rPr>
        <w:lastRenderedPageBreak/>
        <w:t>1. Korte samenvatting van het project</w:t>
      </w:r>
      <w:bookmarkEnd w:id="2"/>
    </w:p>
    <w:p w14:paraId="213152CF" w14:textId="0F712512" w:rsidR="00075D9F" w:rsidRPr="00E64EA0" w:rsidRDefault="00E64EA0" w:rsidP="00E64E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4141C" wp14:editId="13751614">
                <wp:simplePos x="0" y="0"/>
                <wp:positionH relativeFrom="margin">
                  <wp:align>right</wp:align>
                </wp:positionH>
                <wp:positionV relativeFrom="paragraph">
                  <wp:posOffset>523240</wp:posOffset>
                </wp:positionV>
                <wp:extent cx="5744845" cy="6875145"/>
                <wp:effectExtent l="0" t="0" r="27305" b="20955"/>
                <wp:wrapSquare wrapText="bothSides"/>
                <wp:docPr id="13457009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6875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FFCEF" w14:textId="04F2335C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4141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1.15pt;margin-top:41.2pt;width:452.35pt;height:541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">
                <v:textbox>
                  <w:txbxContent>
                    <w:p w14:paraId="062FFCEF" w14:textId="04F2335C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075D9F" w:rsidRPr="00E64EA0">
        <w:t xml:space="preserve">Geef een korte </w:t>
      </w:r>
      <w:r w:rsidR="00BB3209" w:rsidRPr="00E64EA0">
        <w:t xml:space="preserve">samenvatting van uw project. U kunt de hierboven genoemde punten 2.1 tot en met </w:t>
      </w:r>
      <w:r w:rsidR="0049267F" w:rsidRPr="00E64EA0">
        <w:t xml:space="preserve">2.5 </w:t>
      </w:r>
      <w:r w:rsidR="00BB3209" w:rsidRPr="00E64EA0">
        <w:t>gebruiken. Deze kunt u later nog uitgebreider toelichten.</w:t>
      </w:r>
    </w:p>
    <w:bookmarkEnd w:id="3"/>
    <w:p w14:paraId="0730B357" w14:textId="5AA8F104" w:rsidR="00E61B5C" w:rsidRPr="00E64EA0" w:rsidRDefault="00E61B5C" w:rsidP="00E64EA0">
      <w:pPr>
        <w:rPr>
          <w:rFonts w:eastAsiaTheme="majorEastAsia"/>
        </w:rPr>
      </w:pPr>
    </w:p>
    <w:p w14:paraId="3B9BB4A6" w14:textId="13CBA975" w:rsidR="00777FC7" w:rsidRPr="00EA349D" w:rsidRDefault="00777FC7" w:rsidP="00777FC7">
      <w:pPr>
        <w:pStyle w:val="Kop1"/>
        <w:rPr>
          <w:sz w:val="24"/>
          <w:szCs w:val="24"/>
        </w:rPr>
      </w:pPr>
      <w:bookmarkStart w:id="4" w:name="_Hlk172812923"/>
      <w:r w:rsidRPr="00EA349D">
        <w:rPr>
          <w:sz w:val="24"/>
          <w:szCs w:val="24"/>
        </w:rPr>
        <w:lastRenderedPageBreak/>
        <w:t>2. Achtergrond en projectinhoud</w:t>
      </w:r>
    </w:p>
    <w:p w14:paraId="5F6E10BB" w14:textId="77777777" w:rsidR="00777FC7" w:rsidRPr="00EA349D" w:rsidRDefault="00777FC7" w:rsidP="00777FC7">
      <w:pPr>
        <w:pStyle w:val="Kop2"/>
        <w:rPr>
          <w:sz w:val="24"/>
          <w:szCs w:val="24"/>
        </w:rPr>
      </w:pPr>
      <w:bookmarkStart w:id="5" w:name="_Toc488140390"/>
      <w:r w:rsidRPr="00EA349D">
        <w:rPr>
          <w:sz w:val="24"/>
          <w:szCs w:val="24"/>
        </w:rPr>
        <w:t>2.1 Aanleiding</w:t>
      </w:r>
      <w:bookmarkEnd w:id="5"/>
    </w:p>
    <w:p w14:paraId="0CA095D7" w14:textId="3F0DD847" w:rsidR="00E61B5C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56DCA5" wp14:editId="112EE3E1">
                <wp:simplePos x="0" y="0"/>
                <wp:positionH relativeFrom="margin">
                  <wp:align>right</wp:align>
                </wp:positionH>
                <wp:positionV relativeFrom="paragraph">
                  <wp:posOffset>534670</wp:posOffset>
                </wp:positionV>
                <wp:extent cx="5735955" cy="1344930"/>
                <wp:effectExtent l="0" t="0" r="17145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C4E7" w14:textId="76FDB3E7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DCA5" id="_x0000_s1027" type="#_x0000_t202" style="position:absolute;margin-left:400.45pt;margin-top:42.1pt;width:451.65pt;height:105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">
                <v:textbox>
                  <w:txbxContent>
                    <w:p w14:paraId="0DDCC4E7" w14:textId="76FDB3E7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777FC7" w:rsidRPr="00EA349D">
        <w:rPr>
          <w:sz w:val="24"/>
          <w:szCs w:val="24"/>
        </w:rPr>
        <w:t xml:space="preserve">Waarom wilt u het project </w:t>
      </w:r>
      <w:r w:rsidR="0049267F">
        <w:rPr>
          <w:sz w:val="24"/>
          <w:szCs w:val="24"/>
        </w:rPr>
        <w:t>uitvoeren</w:t>
      </w:r>
      <w:r w:rsidR="00777FC7" w:rsidRPr="00EA349D">
        <w:rPr>
          <w:sz w:val="24"/>
          <w:szCs w:val="24"/>
        </w:rPr>
        <w:t xml:space="preserve">? Wat is de aanleiding? Wie </w:t>
      </w:r>
      <w:r w:rsidR="00B0710E" w:rsidRPr="00EA349D">
        <w:rPr>
          <w:sz w:val="24"/>
          <w:szCs w:val="24"/>
        </w:rPr>
        <w:t xml:space="preserve">is de doelgroep? </w:t>
      </w:r>
      <w:r w:rsidR="00777FC7" w:rsidRPr="00EA349D">
        <w:rPr>
          <w:sz w:val="24"/>
          <w:szCs w:val="24"/>
        </w:rPr>
        <w:t xml:space="preserve">Wat is het </w:t>
      </w:r>
      <w:r w:rsidR="00777FC7" w:rsidRPr="00E64EA0">
        <w:rPr>
          <w:sz w:val="24"/>
          <w:szCs w:val="24"/>
        </w:rPr>
        <w:t>probleem of de kans</w:t>
      </w:r>
      <w:r w:rsidR="00F35820" w:rsidRPr="00E64EA0">
        <w:rPr>
          <w:sz w:val="24"/>
          <w:szCs w:val="24"/>
        </w:rPr>
        <w:t>?</w:t>
      </w:r>
    </w:p>
    <w:p w14:paraId="4CE7AAE6" w14:textId="77777777" w:rsidR="00E64EA0" w:rsidRDefault="00E64EA0" w:rsidP="00E64EA0">
      <w:pPr>
        <w:rPr>
          <w:sz w:val="24"/>
          <w:szCs w:val="24"/>
        </w:rPr>
      </w:pPr>
    </w:p>
    <w:p w14:paraId="06F3C41F" w14:textId="2C803115" w:rsidR="005D22DC" w:rsidRPr="00E64EA0" w:rsidRDefault="005D22DC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>2.2 Doelstelling en Resultaten</w:t>
      </w:r>
    </w:p>
    <w:p w14:paraId="4C973362" w14:textId="0B9FAF1B" w:rsidR="00E64EA0" w:rsidRDefault="00E64EA0" w:rsidP="00E64EA0">
      <w:pPr>
        <w:rPr>
          <w:sz w:val="24"/>
          <w:szCs w:val="24"/>
        </w:rPr>
      </w:pPr>
      <w:bookmarkStart w:id="6" w:name="_Hlk172812980"/>
      <w:bookmarkEnd w:id="4"/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D7A382" wp14:editId="295831A3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5735955" cy="749935"/>
                <wp:effectExtent l="0" t="0" r="17145" b="12065"/>
                <wp:wrapSquare wrapText="bothSides"/>
                <wp:docPr id="18476127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7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D82C" w14:textId="3F3266D4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7A382" id="_x0000_s1028" type="#_x0000_t202" style="position:absolute;margin-left:400.45pt;margin-top:32.35pt;width:451.65pt;height:59.0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hHFQIAACY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">
                <v:textbox>
                  <w:txbxContent>
                    <w:p w14:paraId="4EE8D82C" w14:textId="3F3266D4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49267F" w:rsidRPr="00E64EA0">
        <w:rPr>
          <w:sz w:val="24"/>
          <w:szCs w:val="24"/>
        </w:rPr>
        <w:t xml:space="preserve">Beschrijf in concrete bewoordingen uw </w:t>
      </w:r>
      <w:r w:rsidR="005D22DC" w:rsidRPr="00E64EA0">
        <w:rPr>
          <w:sz w:val="24"/>
          <w:szCs w:val="24"/>
        </w:rPr>
        <w:t>doel op langere termijn</w:t>
      </w:r>
      <w:r w:rsidR="0049267F" w:rsidRPr="00E64EA0">
        <w:rPr>
          <w:sz w:val="24"/>
          <w:szCs w:val="24"/>
        </w:rPr>
        <w:t>.</w:t>
      </w:r>
      <w:r w:rsidR="005D22DC" w:rsidRPr="00E64EA0">
        <w:rPr>
          <w:sz w:val="24"/>
          <w:szCs w:val="24"/>
        </w:rPr>
        <w:t xml:space="preserve"> </w:t>
      </w:r>
    </w:p>
    <w:p w14:paraId="03765C8C" w14:textId="77777777" w:rsidR="00E64EA0" w:rsidRDefault="00E64EA0" w:rsidP="00E64EA0">
      <w:pPr>
        <w:rPr>
          <w:sz w:val="24"/>
          <w:szCs w:val="24"/>
        </w:rPr>
      </w:pPr>
    </w:p>
    <w:p w14:paraId="00333DA2" w14:textId="35A9F283" w:rsid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153E23" wp14:editId="1FD671E5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761990" cy="810260"/>
                <wp:effectExtent l="0" t="0" r="10160" b="27940"/>
                <wp:wrapSquare wrapText="bothSides"/>
                <wp:docPr id="10551255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19F5" w14:textId="3AFDCCE3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3E23" id="_x0000_s1029" type="#_x0000_t202" style="position:absolute;margin-left:0;margin-top:28.35pt;width:453.7pt;height:63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">
                <v:textbox>
                  <w:txbxContent>
                    <w:p w14:paraId="6EC919F5" w14:textId="3AFDCCE3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5D22DC" w:rsidRPr="00E64EA0">
        <w:rPr>
          <w:sz w:val="24"/>
          <w:szCs w:val="24"/>
        </w:rPr>
        <w:t>Beschrijf daarnaast ook de concrete resultaten die u wilt realiseren om</w:t>
      </w:r>
      <w:r w:rsidR="0049267F" w:rsidRPr="00E64EA0">
        <w:rPr>
          <w:sz w:val="24"/>
          <w:szCs w:val="24"/>
        </w:rPr>
        <w:t xml:space="preserve"> dit</w:t>
      </w:r>
      <w:r w:rsidR="005D22DC" w:rsidRPr="00E64EA0">
        <w:rPr>
          <w:sz w:val="24"/>
          <w:szCs w:val="24"/>
        </w:rPr>
        <w:t xml:space="preserve"> doel te bereiken. </w:t>
      </w:r>
    </w:p>
    <w:p w14:paraId="6FACA57C" w14:textId="77777777" w:rsidR="00E64EA0" w:rsidRDefault="00E64EA0" w:rsidP="00E64EA0">
      <w:pPr>
        <w:rPr>
          <w:sz w:val="24"/>
          <w:szCs w:val="24"/>
        </w:rPr>
      </w:pPr>
    </w:p>
    <w:p w14:paraId="73B7DACF" w14:textId="4DA90514" w:rsidR="000503CF" w:rsidRPr="00E64EA0" w:rsidRDefault="00BD297F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>Waar wordt het project verwezenlijkt</w:t>
      </w:r>
      <w:r w:rsidR="002D7ADF" w:rsidRPr="00E64EA0">
        <w:rPr>
          <w:sz w:val="24"/>
          <w:szCs w:val="24"/>
        </w:rPr>
        <w:t xml:space="preserve"> en waar is het collectief actief?</w:t>
      </w:r>
    </w:p>
    <w:p w14:paraId="54C5BE7F" w14:textId="5BDD72E0" w:rsidR="002D7ADF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E3C9CD" wp14:editId="2A2219B0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5761990" cy="1103630"/>
                <wp:effectExtent l="0" t="0" r="10160" b="20320"/>
                <wp:wrapSquare wrapText="bothSides"/>
                <wp:docPr id="7409962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104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7A09" w14:textId="584934FD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C9CD" id="_x0000_s1030" type="#_x0000_t202" style="position:absolute;margin-left:0;margin-top:20pt;width:453.7pt;height:86.9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">
                <v:textbox>
                  <w:txbxContent>
                    <w:p w14:paraId="4D557A09" w14:textId="584934FD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</w:p>
    <w:p w14:paraId="2A0A7005" w14:textId="77777777" w:rsidR="00E64EA0" w:rsidRDefault="00E64EA0" w:rsidP="00E64EA0">
      <w:pPr>
        <w:rPr>
          <w:sz w:val="24"/>
          <w:szCs w:val="24"/>
        </w:rPr>
      </w:pPr>
    </w:p>
    <w:p w14:paraId="171ADE90" w14:textId="77777777" w:rsidR="00E64EA0" w:rsidRDefault="00E64EA0">
      <w:pPr>
        <w:suppressAutoHyphens w:val="0"/>
        <w:autoSpaceDE/>
        <w:autoSpaceDN/>
        <w:spacing w:after="160" w:line="278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BBC9C0" w14:textId="63CF11EB" w:rsidR="009209F0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825F91" wp14:editId="22AD920F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5735955" cy="974725"/>
                <wp:effectExtent l="0" t="0" r="17145" b="15875"/>
                <wp:wrapSquare wrapText="bothSides"/>
                <wp:docPr id="13914823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66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B876" w14:textId="2BF7214A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5F91" id="_x0000_s1031" type="#_x0000_t202" style="position:absolute;margin-left:400.45pt;margin-top:28.95pt;width:451.65pt;height:76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tfEgIAACY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">
                <v:textbox>
                  <w:txbxContent>
                    <w:p w14:paraId="0B82B876" w14:textId="2BF7214A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43101E" w:rsidRPr="00E64EA0">
        <w:rPr>
          <w:sz w:val="24"/>
          <w:szCs w:val="24"/>
        </w:rPr>
        <w:t xml:space="preserve">Op welke wijze </w:t>
      </w:r>
      <w:r w:rsidR="008B1B0E" w:rsidRPr="00E64EA0">
        <w:rPr>
          <w:sz w:val="24"/>
          <w:szCs w:val="24"/>
        </w:rPr>
        <w:t xml:space="preserve">komt de opbrengst ten goede </w:t>
      </w:r>
      <w:r w:rsidR="0049267F" w:rsidRPr="00E64EA0">
        <w:rPr>
          <w:sz w:val="24"/>
          <w:szCs w:val="24"/>
        </w:rPr>
        <w:t>aan</w:t>
      </w:r>
      <w:r w:rsidR="008B1B0E" w:rsidRPr="00E64EA0">
        <w:rPr>
          <w:sz w:val="24"/>
          <w:szCs w:val="24"/>
        </w:rPr>
        <w:t xml:space="preserve"> de deelnemers? </w:t>
      </w:r>
    </w:p>
    <w:p w14:paraId="321188ED" w14:textId="444D47FA" w:rsidR="00E64EA0" w:rsidRDefault="00E64EA0" w:rsidP="00E64EA0">
      <w:pPr>
        <w:rPr>
          <w:sz w:val="24"/>
          <w:szCs w:val="24"/>
        </w:rPr>
      </w:pPr>
    </w:p>
    <w:p w14:paraId="17B4DFCC" w14:textId="7A2C3183" w:rsidR="00BE0B05" w:rsidRPr="00E64EA0" w:rsidRDefault="00785DBF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 xml:space="preserve">Omschrijf </w:t>
      </w:r>
      <w:r w:rsidR="00BB3209" w:rsidRPr="00E64EA0">
        <w:rPr>
          <w:sz w:val="24"/>
          <w:szCs w:val="24"/>
        </w:rPr>
        <w:t>h</w:t>
      </w:r>
      <w:r w:rsidR="00BE0B05" w:rsidRPr="00E64EA0">
        <w:rPr>
          <w:sz w:val="24"/>
          <w:szCs w:val="24"/>
        </w:rPr>
        <w:t>oeveel deelnem</w:t>
      </w:r>
      <w:r w:rsidRPr="00E64EA0">
        <w:rPr>
          <w:sz w:val="24"/>
          <w:szCs w:val="24"/>
        </w:rPr>
        <w:t xml:space="preserve">ers (inclusief de initiatiefnemers) </w:t>
      </w:r>
      <w:r w:rsidR="00430518" w:rsidRPr="00E64EA0">
        <w:rPr>
          <w:sz w:val="24"/>
          <w:szCs w:val="24"/>
        </w:rPr>
        <w:t>actief deelnemen aan dit initiatief/project.</w:t>
      </w:r>
    </w:p>
    <w:p w14:paraId="78C16435" w14:textId="49125908" w:rsidR="0049267F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2EC48B" wp14:editId="53D132B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744210" cy="896620"/>
                <wp:effectExtent l="0" t="0" r="27940" b="17780"/>
                <wp:wrapSquare wrapText="bothSides"/>
                <wp:docPr id="5072742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A84C" w14:textId="3BB6D397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C48B" id="_x0000_s1032" type="#_x0000_t202" style="position:absolute;margin-left:401.1pt;margin-top:25.55pt;width:452.3pt;height:70.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">
                <v:textbox>
                  <w:txbxContent>
                    <w:p w14:paraId="2FD0A84C" w14:textId="3BB6D397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</w:p>
    <w:p w14:paraId="33F14C98" w14:textId="77777777" w:rsidR="00E64EA0" w:rsidRDefault="00E64EA0" w:rsidP="00E64EA0">
      <w:pPr>
        <w:rPr>
          <w:sz w:val="24"/>
          <w:szCs w:val="24"/>
        </w:rPr>
      </w:pPr>
    </w:p>
    <w:p w14:paraId="2F07A346" w14:textId="41F5FC5D" w:rsidR="00430518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118329" wp14:editId="6A9B8716">
                <wp:simplePos x="0" y="0"/>
                <wp:positionH relativeFrom="margin">
                  <wp:align>right</wp:align>
                </wp:positionH>
                <wp:positionV relativeFrom="paragraph">
                  <wp:posOffset>592455</wp:posOffset>
                </wp:positionV>
                <wp:extent cx="5744210" cy="1043305"/>
                <wp:effectExtent l="0" t="0" r="27940" b="23495"/>
                <wp:wrapSquare wrapText="bothSides"/>
                <wp:docPr id="1279061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043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0FB6" w14:textId="65B56325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8329" id="_x0000_s1033" type="#_x0000_t202" style="position:absolute;margin-left:401.1pt;margin-top:46.65pt;width:452.3pt;height:82.1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hgFQIAACcEAAAOAAAAZHJzL2Uyb0RvYy54bWysU9tu2zAMfR+wfxD0vtjOnK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">
                <v:textbox>
                  <w:txbxContent>
                    <w:p w14:paraId="6FE00FB6" w14:textId="65B56325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B876F6" w:rsidRPr="00E64EA0">
        <w:rPr>
          <w:sz w:val="24"/>
          <w:szCs w:val="24"/>
        </w:rPr>
        <w:t xml:space="preserve">Omschrijf hoeveel mensen </w:t>
      </w:r>
      <w:r w:rsidR="0049267F" w:rsidRPr="00E64EA0">
        <w:rPr>
          <w:sz w:val="24"/>
          <w:szCs w:val="24"/>
        </w:rPr>
        <w:t>u</w:t>
      </w:r>
      <w:r w:rsidR="00B876F6" w:rsidRPr="00E64EA0">
        <w:rPr>
          <w:sz w:val="24"/>
          <w:szCs w:val="24"/>
        </w:rPr>
        <w:t xml:space="preserve"> op welke </w:t>
      </w:r>
      <w:r w:rsidR="003864BD" w:rsidRPr="00E64EA0">
        <w:rPr>
          <w:sz w:val="24"/>
          <w:szCs w:val="24"/>
        </w:rPr>
        <w:t>wijze</w:t>
      </w:r>
      <w:r w:rsidR="00B876F6" w:rsidRPr="00E64EA0">
        <w:rPr>
          <w:sz w:val="24"/>
          <w:szCs w:val="24"/>
        </w:rPr>
        <w:t xml:space="preserve"> en met welk doel wil</w:t>
      </w:r>
      <w:r w:rsidR="0049267F" w:rsidRPr="00E64EA0">
        <w:rPr>
          <w:sz w:val="24"/>
          <w:szCs w:val="24"/>
        </w:rPr>
        <w:t>t</w:t>
      </w:r>
      <w:r w:rsidR="00B876F6" w:rsidRPr="00E64EA0">
        <w:rPr>
          <w:sz w:val="24"/>
          <w:szCs w:val="24"/>
        </w:rPr>
        <w:t xml:space="preserve"> gaan betrekken bij dit initiatief/project</w:t>
      </w:r>
      <w:r w:rsidR="0049267F" w:rsidRPr="00E64EA0">
        <w:rPr>
          <w:sz w:val="24"/>
          <w:szCs w:val="24"/>
        </w:rPr>
        <w:t>.</w:t>
      </w:r>
      <w:r w:rsidR="003864BD" w:rsidRPr="00E64EA0">
        <w:rPr>
          <w:sz w:val="24"/>
          <w:szCs w:val="24"/>
        </w:rPr>
        <w:t xml:space="preserve"> </w:t>
      </w:r>
      <w:r w:rsidR="0049267F" w:rsidRPr="00E64EA0">
        <w:rPr>
          <w:sz w:val="24"/>
          <w:szCs w:val="24"/>
        </w:rPr>
        <w:t>Omschrijf de</w:t>
      </w:r>
      <w:r w:rsidR="003864BD" w:rsidRPr="00E64EA0">
        <w:rPr>
          <w:sz w:val="24"/>
          <w:szCs w:val="24"/>
        </w:rPr>
        <w:t xml:space="preserve"> maatschappelijke waarde </w:t>
      </w:r>
      <w:r w:rsidR="0049267F" w:rsidRPr="00E64EA0">
        <w:rPr>
          <w:sz w:val="24"/>
          <w:szCs w:val="24"/>
        </w:rPr>
        <w:t>van het project.</w:t>
      </w:r>
    </w:p>
    <w:p w14:paraId="40E29B69" w14:textId="77777777" w:rsidR="00E64EA0" w:rsidRDefault="00E64EA0" w:rsidP="00E64EA0">
      <w:pPr>
        <w:rPr>
          <w:sz w:val="24"/>
          <w:szCs w:val="24"/>
        </w:rPr>
      </w:pPr>
    </w:p>
    <w:p w14:paraId="25144046" w14:textId="6F4E4E32" w:rsidR="009B6919" w:rsidRPr="00E64EA0" w:rsidRDefault="009B6919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 xml:space="preserve">Op welke wijze levert uw project een positieve bijdrage </w:t>
      </w:r>
      <w:r w:rsidR="00532708" w:rsidRPr="00E64EA0">
        <w:rPr>
          <w:sz w:val="24"/>
          <w:szCs w:val="24"/>
        </w:rPr>
        <w:t>aan de realisatie van energiebesparing of duurzame energieopwekking</w:t>
      </w:r>
      <w:r w:rsidR="00BB3209" w:rsidRPr="00E64EA0">
        <w:rPr>
          <w:sz w:val="24"/>
          <w:szCs w:val="24"/>
        </w:rPr>
        <w:t>?</w:t>
      </w:r>
    </w:p>
    <w:bookmarkEnd w:id="6"/>
    <w:p w14:paraId="27873353" w14:textId="4AA89E49" w:rsidR="00532708" w:rsidRPr="00E64EA0" w:rsidRDefault="00E64EA0" w:rsidP="00E64EA0">
      <w:r w:rsidRPr="00E64EA0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055A4D" wp14:editId="601FA99A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5744210" cy="1500505"/>
                <wp:effectExtent l="0" t="0" r="27940" b="23495"/>
                <wp:wrapSquare wrapText="bothSides"/>
                <wp:docPr id="5927886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50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5CCD" w14:textId="7276936E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5A4D" id="_x0000_s1034" type="#_x0000_t202" style="position:absolute;margin-left:401.1pt;margin-top:28.1pt;width:452.3pt;height:118.1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">
                <v:textbox>
                  <w:txbxContent>
                    <w:p w14:paraId="7AA95CCD" w14:textId="7276936E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</w:p>
    <w:p w14:paraId="1273323C" w14:textId="34AF7858" w:rsidR="005D22DC" w:rsidRPr="00EA349D" w:rsidRDefault="005D22DC">
      <w:pPr>
        <w:suppressAutoHyphens w:val="0"/>
        <w:autoSpaceDE/>
        <w:autoSpaceDN/>
        <w:spacing w:after="160" w:line="278" w:lineRule="auto"/>
        <w:textAlignment w:val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C23E82" w14:textId="5070E043" w:rsidR="00E64EA0" w:rsidRDefault="00E64EA0">
      <w:pPr>
        <w:suppressAutoHyphens w:val="0"/>
        <w:autoSpaceDE/>
        <w:autoSpaceDN/>
        <w:spacing w:after="160" w:line="278" w:lineRule="auto"/>
        <w:textAlignment w:val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141C8D85" w14:textId="246E33B4" w:rsidR="001C0DE7" w:rsidRPr="00EA349D" w:rsidRDefault="001C0DE7" w:rsidP="001C0DE7">
      <w:pPr>
        <w:pStyle w:val="Kop2"/>
        <w:rPr>
          <w:sz w:val="24"/>
          <w:szCs w:val="24"/>
        </w:rPr>
      </w:pPr>
      <w:r w:rsidRPr="00EA349D">
        <w:rPr>
          <w:sz w:val="24"/>
          <w:szCs w:val="24"/>
        </w:rPr>
        <w:lastRenderedPageBreak/>
        <w:t>2.3 Concrete activiteit(en)</w:t>
      </w:r>
    </w:p>
    <w:p w14:paraId="0F2A07CB" w14:textId="148D5967" w:rsidR="00E64EA0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78B22F" wp14:editId="478869EF">
                <wp:simplePos x="0" y="0"/>
                <wp:positionH relativeFrom="margin">
                  <wp:align>left</wp:align>
                </wp:positionH>
                <wp:positionV relativeFrom="paragraph">
                  <wp:posOffset>705485</wp:posOffset>
                </wp:positionV>
                <wp:extent cx="5744845" cy="1440180"/>
                <wp:effectExtent l="0" t="0" r="27305" b="26670"/>
                <wp:wrapSquare wrapText="bothSides"/>
                <wp:docPr id="12815742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2ED1" w14:textId="59658DC6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B22F" id="_x0000_s1035" type="#_x0000_t202" style="position:absolute;margin-left:0;margin-top:55.55pt;width:452.35pt;height:113.4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">
                <v:textbox>
                  <w:txbxContent>
                    <w:p w14:paraId="01CD2ED1" w14:textId="59658DC6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  <w:r w:rsidR="001C0DE7" w:rsidRPr="00E64EA0">
        <w:rPr>
          <w:sz w:val="24"/>
          <w:szCs w:val="24"/>
        </w:rPr>
        <w:t xml:space="preserve">Beschrijf de concrete activiteiten die u gaat uitvoeren om het hierboven genoemde doel te realiseren. Welke stappen gaat u zetten? </w:t>
      </w:r>
      <w:r w:rsidR="00BB3209" w:rsidRPr="00E64EA0">
        <w:rPr>
          <w:sz w:val="24"/>
          <w:szCs w:val="24"/>
        </w:rPr>
        <w:t>Het gaat hier om</w:t>
      </w:r>
      <w:r w:rsidR="001C0DE7" w:rsidRPr="00E64EA0">
        <w:rPr>
          <w:sz w:val="24"/>
          <w:szCs w:val="24"/>
        </w:rPr>
        <w:t xml:space="preserve"> de activiteiten </w:t>
      </w:r>
      <w:r w:rsidR="00BB3209" w:rsidRPr="00E64EA0">
        <w:rPr>
          <w:sz w:val="24"/>
          <w:szCs w:val="24"/>
        </w:rPr>
        <w:t>waarvoor</w:t>
      </w:r>
      <w:r w:rsidR="001C0DE7" w:rsidRPr="00E64EA0">
        <w:rPr>
          <w:sz w:val="24"/>
          <w:szCs w:val="24"/>
        </w:rPr>
        <w:t xml:space="preserve"> kosten gemaakt worden</w:t>
      </w:r>
      <w:r w:rsidR="00BB3209" w:rsidRPr="00E64EA0">
        <w:rPr>
          <w:sz w:val="24"/>
          <w:szCs w:val="24"/>
        </w:rPr>
        <w:t xml:space="preserve"> tijdens het project</w:t>
      </w:r>
      <w:r w:rsidR="001C0DE7" w:rsidRPr="00E64EA0">
        <w:rPr>
          <w:sz w:val="24"/>
          <w:szCs w:val="24"/>
        </w:rPr>
        <w:t>.</w:t>
      </w:r>
      <w:r w:rsidR="00AF54F6" w:rsidRPr="00E64EA0">
        <w:rPr>
          <w:sz w:val="24"/>
          <w:szCs w:val="24"/>
        </w:rPr>
        <w:t xml:space="preserve"> </w:t>
      </w:r>
    </w:p>
    <w:p w14:paraId="4565D826" w14:textId="40F4ECB7" w:rsidR="0064645B" w:rsidRPr="00EA349D" w:rsidRDefault="0064645B" w:rsidP="0064645B">
      <w:pPr>
        <w:pStyle w:val="Kop2"/>
        <w:rPr>
          <w:sz w:val="24"/>
          <w:szCs w:val="24"/>
        </w:rPr>
      </w:pPr>
      <w:r w:rsidRPr="00EA349D">
        <w:rPr>
          <w:sz w:val="24"/>
          <w:szCs w:val="24"/>
        </w:rPr>
        <w:t>2.4 De aanpak (uitvoering)</w:t>
      </w:r>
    </w:p>
    <w:p w14:paraId="18A3C290" w14:textId="6F1684E5" w:rsidR="00244780" w:rsidRPr="00E64EA0" w:rsidRDefault="0064645B" w:rsidP="00E64EA0">
      <w:pPr>
        <w:rPr>
          <w:sz w:val="24"/>
          <w:szCs w:val="24"/>
        </w:rPr>
      </w:pPr>
      <w:r w:rsidRPr="00EA349D">
        <w:rPr>
          <w:sz w:val="24"/>
          <w:szCs w:val="24"/>
        </w:rPr>
        <w:t xml:space="preserve">Om een zo goed mogelijk beeld te krijgen van uw project verzoeken wij u te beschrijven hoe en door wie het project uitgevoerd gaat worden. </w:t>
      </w:r>
      <w:r w:rsidR="00BB3209">
        <w:rPr>
          <w:sz w:val="24"/>
          <w:szCs w:val="24"/>
        </w:rPr>
        <w:t xml:space="preserve">U kunt dit </w:t>
      </w:r>
      <w:r w:rsidRPr="00EA349D">
        <w:rPr>
          <w:sz w:val="24"/>
          <w:szCs w:val="24"/>
        </w:rPr>
        <w:t xml:space="preserve">bijvoorbeeld </w:t>
      </w:r>
      <w:r w:rsidR="00BB3209">
        <w:rPr>
          <w:sz w:val="24"/>
          <w:szCs w:val="24"/>
        </w:rPr>
        <w:t xml:space="preserve">opdelen in </w:t>
      </w:r>
      <w:r w:rsidRPr="00E64EA0">
        <w:rPr>
          <w:sz w:val="24"/>
          <w:szCs w:val="24"/>
        </w:rPr>
        <w:t xml:space="preserve">activiteiten </w:t>
      </w:r>
      <w:r w:rsidR="00BB3209" w:rsidRPr="00E64EA0">
        <w:rPr>
          <w:sz w:val="24"/>
          <w:szCs w:val="24"/>
        </w:rPr>
        <w:t>tijdens</w:t>
      </w:r>
      <w:r w:rsidRPr="00E64EA0">
        <w:rPr>
          <w:sz w:val="24"/>
          <w:szCs w:val="24"/>
        </w:rPr>
        <w:t xml:space="preserve"> de voorbereidingsfase, uitvoeringsfase en afrondingsfase. Wie gaat wát doen en met wie werkt u samen? Hebben deze partijen al medewerking toegezegd of is dat nog onderdeel van het project?</w:t>
      </w:r>
      <w:r w:rsidR="00244780" w:rsidRPr="00E64EA0">
        <w:rPr>
          <w:sz w:val="24"/>
          <w:szCs w:val="24"/>
        </w:rPr>
        <w:t xml:space="preserve"> </w:t>
      </w:r>
    </w:p>
    <w:p w14:paraId="0CD612F3" w14:textId="5C835CFA" w:rsidR="0024478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20C19F" wp14:editId="5181CE3C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35955" cy="948690"/>
                <wp:effectExtent l="0" t="0" r="17145" b="22860"/>
                <wp:wrapSquare wrapText="bothSides"/>
                <wp:docPr id="11582108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948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8C0E" w14:textId="4E2E830A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0C19F" id="_x0000_s1036" type="#_x0000_t202" style="position:absolute;margin-left:400.45pt;margin-top:21.15pt;width:451.65pt;height:74.7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3SFAIAACc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">
                <v:textbox>
                  <w:txbxContent>
                    <w:p w14:paraId="0DAB8C0E" w14:textId="4E2E830A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</w:p>
    <w:p w14:paraId="04942112" w14:textId="77777777" w:rsidR="00E64EA0" w:rsidRPr="00E64EA0" w:rsidRDefault="00E64EA0" w:rsidP="00E64EA0">
      <w:pPr>
        <w:rPr>
          <w:sz w:val="24"/>
          <w:szCs w:val="24"/>
        </w:rPr>
      </w:pPr>
    </w:p>
    <w:p w14:paraId="5D28199F" w14:textId="60187E81" w:rsidR="00244780" w:rsidRPr="00E64EA0" w:rsidRDefault="00E61B5C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 xml:space="preserve">De volgende vragen gelden voor subsidies die worden aangevraagd </w:t>
      </w:r>
      <w:r w:rsidR="00244780" w:rsidRPr="00E64EA0">
        <w:rPr>
          <w:sz w:val="24"/>
          <w:szCs w:val="24"/>
        </w:rPr>
        <w:t xml:space="preserve">voor activiteiten in </w:t>
      </w:r>
      <w:r w:rsidR="00BB3209" w:rsidRPr="00E64EA0">
        <w:rPr>
          <w:sz w:val="24"/>
          <w:szCs w:val="24"/>
        </w:rPr>
        <w:t xml:space="preserve">de </w:t>
      </w:r>
      <w:r w:rsidR="00244780" w:rsidRPr="00E64EA0">
        <w:rPr>
          <w:sz w:val="24"/>
          <w:szCs w:val="24"/>
        </w:rPr>
        <w:t xml:space="preserve">voorbereidingsfase van een lokaal energieproject of </w:t>
      </w:r>
      <w:r w:rsidRPr="00E64EA0">
        <w:rPr>
          <w:sz w:val="24"/>
          <w:szCs w:val="24"/>
        </w:rPr>
        <w:t xml:space="preserve">voor </w:t>
      </w:r>
      <w:r w:rsidR="00244780" w:rsidRPr="00E64EA0">
        <w:rPr>
          <w:sz w:val="24"/>
          <w:szCs w:val="24"/>
        </w:rPr>
        <w:t>activiteiten in de realisatiefase van een lokaal energieproject</w:t>
      </w:r>
      <w:r w:rsidR="0049267F" w:rsidRPr="00E64EA0">
        <w:rPr>
          <w:sz w:val="24"/>
          <w:szCs w:val="24"/>
        </w:rPr>
        <w:t>.</w:t>
      </w:r>
      <w:r w:rsidRPr="00E64EA0">
        <w:rPr>
          <w:sz w:val="24"/>
          <w:szCs w:val="24"/>
        </w:rPr>
        <w:t xml:space="preserve"> (Indien u aanvraag activiteiten in de oprichtingsfase van een energieproject betreft ga dan verder naar 2.5).</w:t>
      </w:r>
    </w:p>
    <w:p w14:paraId="666BD75B" w14:textId="7B314F16" w:rsidR="0024478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C4084BA" wp14:editId="2DB3EF63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5744210" cy="1276350"/>
                <wp:effectExtent l="0" t="0" r="27940" b="19050"/>
                <wp:wrapSquare wrapText="bothSides"/>
                <wp:docPr id="6235345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A697" w14:textId="32A79CD1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84BA" id="_x0000_s1037" type="#_x0000_t202" style="position:absolute;margin-left:401.1pt;margin-top:30.1pt;width:452.3pt;height:100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">
                <v:textbox>
                  <w:txbxContent>
                    <w:p w14:paraId="7BD1A697" w14:textId="32A79CD1" w:rsidR="00E64EA0" w:rsidRDefault="00E64EA0"/>
                  </w:txbxContent>
                </v:textbox>
                <w10:wrap type="square" anchorx="margin"/>
              </v:shape>
            </w:pict>
          </mc:Fallback>
        </mc:AlternateContent>
      </w:r>
    </w:p>
    <w:p w14:paraId="2CE7FCFE" w14:textId="77777777" w:rsidR="00E64EA0" w:rsidRPr="00E64EA0" w:rsidRDefault="00E64EA0" w:rsidP="00E64EA0">
      <w:pPr>
        <w:rPr>
          <w:sz w:val="24"/>
          <w:szCs w:val="24"/>
        </w:rPr>
      </w:pPr>
    </w:p>
    <w:p w14:paraId="6FCAB278" w14:textId="77777777" w:rsidR="00E64EA0" w:rsidRDefault="00E64EA0">
      <w:pPr>
        <w:suppressAutoHyphens w:val="0"/>
        <w:autoSpaceDE/>
        <w:autoSpaceDN/>
        <w:spacing w:after="160" w:line="278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319BCB" w14:textId="43F34058" w:rsidR="00244780" w:rsidRPr="00E64EA0" w:rsidRDefault="00E64EA0" w:rsidP="00E64EA0">
      <w:pPr>
        <w:rPr>
          <w:sz w:val="24"/>
          <w:szCs w:val="24"/>
        </w:rPr>
      </w:pPr>
      <w:r w:rsidRPr="00E64EA0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5E82503" wp14:editId="65F85A5D">
                <wp:simplePos x="0" y="0"/>
                <wp:positionH relativeFrom="column">
                  <wp:posOffset>5715</wp:posOffset>
                </wp:positionH>
                <wp:positionV relativeFrom="paragraph">
                  <wp:posOffset>592455</wp:posOffset>
                </wp:positionV>
                <wp:extent cx="5796915" cy="1155700"/>
                <wp:effectExtent l="0" t="0" r="13335" b="25400"/>
                <wp:wrapSquare wrapText="bothSides"/>
                <wp:docPr id="15147911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9157" w14:textId="29222EC5" w:rsidR="00E64EA0" w:rsidRDefault="00E64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2503" id="_x0000_s1038" type="#_x0000_t202" style="position:absolute;margin-left:.45pt;margin-top:46.65pt;width:456.45pt;height:9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">
                <v:textbox>
                  <w:txbxContent>
                    <w:p w14:paraId="4E2D9157" w14:textId="29222EC5" w:rsidR="00E64EA0" w:rsidRDefault="00E64EA0"/>
                  </w:txbxContent>
                </v:textbox>
                <w10:wrap type="square"/>
              </v:shape>
            </w:pict>
          </mc:Fallback>
        </mc:AlternateContent>
      </w:r>
      <w:r w:rsidR="00244780" w:rsidRPr="00E64EA0">
        <w:rPr>
          <w:sz w:val="24"/>
          <w:szCs w:val="24"/>
        </w:rPr>
        <w:t xml:space="preserve">Omschrijf welke techniek </w:t>
      </w:r>
      <w:r w:rsidR="00BB3209" w:rsidRPr="00E64EA0">
        <w:rPr>
          <w:sz w:val="24"/>
          <w:szCs w:val="24"/>
        </w:rPr>
        <w:t>u</w:t>
      </w:r>
      <w:r w:rsidR="00244780" w:rsidRPr="00E64EA0">
        <w:rPr>
          <w:sz w:val="24"/>
          <w:szCs w:val="24"/>
        </w:rPr>
        <w:t xml:space="preserve"> gaat gebruiken en onderbouw hoeveel energie </w:t>
      </w:r>
      <w:r w:rsidR="00BB3209" w:rsidRPr="00E64EA0">
        <w:rPr>
          <w:sz w:val="24"/>
          <w:szCs w:val="24"/>
        </w:rPr>
        <w:t>u</w:t>
      </w:r>
      <w:r w:rsidR="00244780" w:rsidRPr="00E64EA0">
        <w:rPr>
          <w:sz w:val="24"/>
          <w:szCs w:val="24"/>
        </w:rPr>
        <w:t xml:space="preserve"> daarmee verwacht te besparen en/of op te wekken in </w:t>
      </w:r>
      <w:r w:rsidR="00BB3209" w:rsidRPr="00E64EA0">
        <w:rPr>
          <w:sz w:val="24"/>
          <w:szCs w:val="24"/>
        </w:rPr>
        <w:t>u</w:t>
      </w:r>
      <w:r w:rsidR="00244780" w:rsidRPr="00E64EA0">
        <w:rPr>
          <w:sz w:val="24"/>
          <w:szCs w:val="24"/>
        </w:rPr>
        <w:t xml:space="preserve"> project.</w:t>
      </w:r>
    </w:p>
    <w:p w14:paraId="044D8234" w14:textId="41C47A8C" w:rsidR="00E64EA0" w:rsidRPr="00E64EA0" w:rsidRDefault="00E64EA0" w:rsidP="00E64EA0">
      <w:pPr>
        <w:rPr>
          <w:sz w:val="24"/>
          <w:szCs w:val="24"/>
        </w:rPr>
      </w:pPr>
    </w:p>
    <w:p w14:paraId="34D120C6" w14:textId="2BBA22B9" w:rsidR="00244780" w:rsidRPr="00E64EA0" w:rsidRDefault="007273EE" w:rsidP="00E64EA0">
      <w:pPr>
        <w:rPr>
          <w:sz w:val="24"/>
          <w:szCs w:val="24"/>
        </w:rPr>
      </w:pPr>
      <w:r w:rsidRPr="007273E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214B0E" wp14:editId="24EA7A1A">
                <wp:simplePos x="0" y="0"/>
                <wp:positionH relativeFrom="margin">
                  <wp:align>right</wp:align>
                </wp:positionH>
                <wp:positionV relativeFrom="paragraph">
                  <wp:posOffset>752475</wp:posOffset>
                </wp:positionV>
                <wp:extent cx="5735955" cy="1242060"/>
                <wp:effectExtent l="0" t="0" r="17145" b="15240"/>
                <wp:wrapSquare wrapText="bothSides"/>
                <wp:docPr id="6098138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24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0B38" w14:textId="4860F735" w:rsidR="007273EE" w:rsidRDefault="00727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4B0E" id="_x0000_s1039" type="#_x0000_t202" style="position:absolute;margin-left:400.45pt;margin-top:59.25pt;width:451.65pt;height:97.8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">
                <v:textbox>
                  <w:txbxContent>
                    <w:p w14:paraId="1F690B38" w14:textId="4860F735" w:rsidR="007273EE" w:rsidRDefault="007273EE"/>
                  </w:txbxContent>
                </v:textbox>
                <w10:wrap type="square" anchorx="margin"/>
              </v:shape>
            </w:pict>
          </mc:Fallback>
        </mc:AlternateContent>
      </w:r>
      <w:r w:rsidR="00244780" w:rsidRPr="00E64EA0">
        <w:rPr>
          <w:sz w:val="24"/>
          <w:szCs w:val="24"/>
        </w:rPr>
        <w:t>Omschrijf of en hoe</w:t>
      </w:r>
      <w:r w:rsidR="00BB3209" w:rsidRPr="00E64EA0">
        <w:rPr>
          <w:sz w:val="24"/>
          <w:szCs w:val="24"/>
        </w:rPr>
        <w:t xml:space="preserve"> uw</w:t>
      </w:r>
      <w:r w:rsidR="00244780" w:rsidRPr="00E64EA0">
        <w:rPr>
          <w:sz w:val="24"/>
          <w:szCs w:val="24"/>
        </w:rPr>
        <w:t xml:space="preserve"> project past in de ruimtelijke plannen van de gemeente indien </w:t>
      </w:r>
      <w:r w:rsidR="00BB3209" w:rsidRPr="00E64EA0">
        <w:rPr>
          <w:sz w:val="24"/>
          <w:szCs w:val="24"/>
        </w:rPr>
        <w:t>uw plan betrekking heeft op het</w:t>
      </w:r>
      <w:r w:rsidR="00244780" w:rsidRPr="00E64EA0">
        <w:rPr>
          <w:sz w:val="24"/>
          <w:szCs w:val="24"/>
        </w:rPr>
        <w:t xml:space="preserve"> opwek</w:t>
      </w:r>
      <w:r w:rsidR="00BB3209" w:rsidRPr="00E64EA0">
        <w:rPr>
          <w:sz w:val="24"/>
          <w:szCs w:val="24"/>
        </w:rPr>
        <w:t>ken</w:t>
      </w:r>
      <w:r w:rsidR="00244780" w:rsidRPr="00E64EA0">
        <w:rPr>
          <w:sz w:val="24"/>
          <w:szCs w:val="24"/>
        </w:rPr>
        <w:t xml:space="preserve"> van windenergie, een zonnepark en/of opslag van energie en welke stappen </w:t>
      </w:r>
      <w:r w:rsidR="00BB3209" w:rsidRPr="00E64EA0">
        <w:rPr>
          <w:sz w:val="24"/>
          <w:szCs w:val="24"/>
        </w:rPr>
        <w:t>u</w:t>
      </w:r>
      <w:r w:rsidR="00244780" w:rsidRPr="00E64EA0">
        <w:rPr>
          <w:sz w:val="24"/>
          <w:szCs w:val="24"/>
        </w:rPr>
        <w:t xml:space="preserve"> gaat ondernemen om </w:t>
      </w:r>
      <w:r w:rsidR="00BB3209" w:rsidRPr="00E64EA0">
        <w:rPr>
          <w:sz w:val="24"/>
          <w:szCs w:val="24"/>
        </w:rPr>
        <w:t>uw</w:t>
      </w:r>
      <w:r w:rsidR="00244780" w:rsidRPr="00E64EA0">
        <w:rPr>
          <w:sz w:val="24"/>
          <w:szCs w:val="24"/>
        </w:rPr>
        <w:t xml:space="preserve"> project ruimtelijk mogelijk te maken.</w:t>
      </w:r>
    </w:p>
    <w:p w14:paraId="3B42579D" w14:textId="77777777" w:rsidR="00E64EA0" w:rsidRPr="00E64EA0" w:rsidRDefault="00E64EA0" w:rsidP="00E64EA0">
      <w:pPr>
        <w:rPr>
          <w:sz w:val="24"/>
          <w:szCs w:val="24"/>
        </w:rPr>
      </w:pPr>
    </w:p>
    <w:p w14:paraId="075A9AAA" w14:textId="7199C48B" w:rsidR="00244780" w:rsidRPr="00E64EA0" w:rsidRDefault="00244780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>Heeft u</w:t>
      </w:r>
      <w:r w:rsidR="00BB3209" w:rsidRPr="00E64EA0">
        <w:rPr>
          <w:sz w:val="24"/>
          <w:szCs w:val="24"/>
        </w:rPr>
        <w:t>w</w:t>
      </w:r>
      <w:r w:rsidRPr="00E64EA0">
        <w:rPr>
          <w:sz w:val="24"/>
          <w:szCs w:val="24"/>
        </w:rPr>
        <w:t xml:space="preserve"> project/initiatief te maken met opslag en/of opwekenergie: omschrijf of en hoe </w:t>
      </w:r>
      <w:r w:rsidR="00BB3209" w:rsidRPr="00E64EA0">
        <w:rPr>
          <w:sz w:val="24"/>
          <w:szCs w:val="24"/>
        </w:rPr>
        <w:t xml:space="preserve">uw </w:t>
      </w:r>
      <w:r w:rsidRPr="00E64EA0">
        <w:rPr>
          <w:sz w:val="24"/>
          <w:szCs w:val="24"/>
        </w:rPr>
        <w:t>project aangesloten kan worden op het elektriciteitsnetwerk</w:t>
      </w:r>
      <w:r w:rsidR="00BB3209" w:rsidRPr="00E64EA0">
        <w:rPr>
          <w:sz w:val="24"/>
          <w:szCs w:val="24"/>
        </w:rPr>
        <w:t>. W</w:t>
      </w:r>
      <w:r w:rsidRPr="00E64EA0">
        <w:rPr>
          <w:sz w:val="24"/>
          <w:szCs w:val="24"/>
        </w:rPr>
        <w:t>elke stappen</w:t>
      </w:r>
      <w:r w:rsidR="00BB3209" w:rsidRPr="00E64EA0">
        <w:rPr>
          <w:sz w:val="24"/>
          <w:szCs w:val="24"/>
        </w:rPr>
        <w:t xml:space="preserve"> gaat u </w:t>
      </w:r>
      <w:r w:rsidRPr="00E64EA0">
        <w:rPr>
          <w:sz w:val="24"/>
          <w:szCs w:val="24"/>
        </w:rPr>
        <w:t>ondernemen met betrekking op netaansluiting</w:t>
      </w:r>
      <w:r w:rsidR="00BB3209" w:rsidRPr="00E64EA0">
        <w:rPr>
          <w:sz w:val="24"/>
          <w:szCs w:val="24"/>
        </w:rPr>
        <w:t>?</w:t>
      </w:r>
    </w:p>
    <w:p w14:paraId="1B8F53E8" w14:textId="1517D425" w:rsidR="00E64EA0" w:rsidRPr="00E64EA0" w:rsidRDefault="007273EE" w:rsidP="00E64EA0">
      <w:pPr>
        <w:rPr>
          <w:sz w:val="24"/>
          <w:szCs w:val="24"/>
        </w:rPr>
      </w:pPr>
      <w:r w:rsidRPr="007273E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B5AB727" wp14:editId="5D9E8701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5744210" cy="1560830"/>
                <wp:effectExtent l="0" t="0" r="27940" b="20320"/>
                <wp:wrapSquare wrapText="bothSides"/>
                <wp:docPr id="3496434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561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0465" w14:textId="1EE011CE" w:rsidR="007273EE" w:rsidRDefault="00727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B727" id="_x0000_s1040" type="#_x0000_t202" style="position:absolute;margin-left:401.1pt;margin-top:28.95pt;width:452.3pt;height:122.9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">
                <v:textbox>
                  <w:txbxContent>
                    <w:p w14:paraId="525B0465" w14:textId="1EE011CE" w:rsidR="007273EE" w:rsidRDefault="007273EE"/>
                  </w:txbxContent>
                </v:textbox>
                <w10:wrap type="square" anchorx="margin"/>
              </v:shape>
            </w:pict>
          </mc:Fallback>
        </mc:AlternateContent>
      </w:r>
    </w:p>
    <w:p w14:paraId="6A7F4F98" w14:textId="77777777" w:rsidR="007273EE" w:rsidRDefault="007273EE">
      <w:pPr>
        <w:suppressAutoHyphens w:val="0"/>
        <w:autoSpaceDE/>
        <w:autoSpaceDN/>
        <w:spacing w:after="160" w:line="278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CAC5BD" w14:textId="162EC94F" w:rsidR="00244780" w:rsidRPr="00E64EA0" w:rsidRDefault="00244780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lastRenderedPageBreak/>
        <w:t>Geef hieronder weer op welke wijze u</w:t>
      </w:r>
      <w:r w:rsidR="00BB3209" w:rsidRPr="00E64EA0">
        <w:rPr>
          <w:sz w:val="24"/>
          <w:szCs w:val="24"/>
        </w:rPr>
        <w:t>w</w:t>
      </w:r>
      <w:r w:rsidRPr="00E64EA0">
        <w:rPr>
          <w:sz w:val="24"/>
          <w:szCs w:val="24"/>
        </w:rPr>
        <w:t xml:space="preserve"> project/initiatief realistisch en haalbaar is of voeg een </w:t>
      </w:r>
      <w:r w:rsidR="007F5765" w:rsidRPr="00E64EA0">
        <w:rPr>
          <w:sz w:val="24"/>
          <w:szCs w:val="24"/>
        </w:rPr>
        <w:t xml:space="preserve">businesscase </w:t>
      </w:r>
      <w:r w:rsidRPr="00E64EA0">
        <w:rPr>
          <w:sz w:val="24"/>
          <w:szCs w:val="24"/>
        </w:rPr>
        <w:t xml:space="preserve">toe. </w:t>
      </w:r>
      <w:r w:rsidR="00BB3209" w:rsidRPr="00E64EA0">
        <w:rPr>
          <w:sz w:val="24"/>
          <w:szCs w:val="24"/>
        </w:rPr>
        <w:t>(Denk hierbij bijvoorbeeld aan</w:t>
      </w:r>
      <w:r w:rsidRPr="00E64EA0">
        <w:rPr>
          <w:sz w:val="24"/>
          <w:szCs w:val="24"/>
        </w:rPr>
        <w:t xml:space="preserve"> financiering, vergunningen en tijdspad. Maar ook ho</w:t>
      </w:r>
      <w:r w:rsidR="00BB3209" w:rsidRPr="00E64EA0">
        <w:rPr>
          <w:sz w:val="24"/>
          <w:szCs w:val="24"/>
        </w:rPr>
        <w:t>e</w:t>
      </w:r>
      <w:r w:rsidRPr="00E64EA0">
        <w:rPr>
          <w:sz w:val="24"/>
          <w:szCs w:val="24"/>
        </w:rPr>
        <w:t xml:space="preserve"> uw project/initiatief in </w:t>
      </w:r>
      <w:r w:rsidR="00BB3209" w:rsidRPr="00E64EA0">
        <w:rPr>
          <w:sz w:val="24"/>
          <w:szCs w:val="24"/>
        </w:rPr>
        <w:t xml:space="preserve">het </w:t>
      </w:r>
      <w:r w:rsidRPr="00E64EA0">
        <w:rPr>
          <w:sz w:val="24"/>
          <w:szCs w:val="24"/>
        </w:rPr>
        <w:t>bestemmingsplan</w:t>
      </w:r>
      <w:r w:rsidR="00BB3209" w:rsidRPr="00E64EA0">
        <w:rPr>
          <w:sz w:val="24"/>
          <w:szCs w:val="24"/>
        </w:rPr>
        <w:t xml:space="preserve"> past.</w:t>
      </w:r>
      <w:r w:rsidRPr="00E64EA0">
        <w:rPr>
          <w:sz w:val="24"/>
          <w:szCs w:val="24"/>
        </w:rPr>
        <w:t>)</w:t>
      </w:r>
    </w:p>
    <w:p w14:paraId="6F221027" w14:textId="1BEDA222" w:rsidR="0064645B" w:rsidRPr="00E64EA0" w:rsidRDefault="007273EE" w:rsidP="00E64EA0">
      <w:r w:rsidRPr="007273EE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02EA175" wp14:editId="0037921B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5744845" cy="1086485"/>
                <wp:effectExtent l="0" t="0" r="27305" b="18415"/>
                <wp:wrapSquare wrapText="bothSides"/>
                <wp:docPr id="732886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08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9F4B" w14:textId="4FE6FB18" w:rsidR="007273EE" w:rsidRDefault="00727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A175" id="_x0000_s1041" type="#_x0000_t202" style="position:absolute;margin-left:401.15pt;margin-top:27.8pt;width:452.35pt;height:85.5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">
                <v:textbox>
                  <w:txbxContent>
                    <w:p w14:paraId="03AF9F4B" w14:textId="4FE6FB18" w:rsidR="007273EE" w:rsidRDefault="007273EE"/>
                  </w:txbxContent>
                </v:textbox>
                <w10:wrap type="square" anchorx="margin"/>
              </v:shape>
            </w:pict>
          </mc:Fallback>
        </mc:AlternateContent>
      </w:r>
    </w:p>
    <w:p w14:paraId="2B5A8FBE" w14:textId="77777777" w:rsidR="007273EE" w:rsidRPr="00EA349D" w:rsidRDefault="007273EE">
      <w:pPr>
        <w:suppressAutoHyphens w:val="0"/>
        <w:autoSpaceDE/>
        <w:autoSpaceDN/>
        <w:spacing w:after="160" w:line="278" w:lineRule="auto"/>
        <w:textAlignment w:val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2ACEDE" w14:textId="77777777" w:rsidR="00E92947" w:rsidRPr="00EA349D" w:rsidRDefault="00E92947" w:rsidP="00E92947">
      <w:pPr>
        <w:pStyle w:val="Kop2"/>
        <w:rPr>
          <w:sz w:val="24"/>
          <w:szCs w:val="24"/>
        </w:rPr>
      </w:pPr>
      <w:bookmarkStart w:id="7" w:name="_Toc488140394"/>
      <w:r w:rsidRPr="00EA349D">
        <w:rPr>
          <w:sz w:val="24"/>
          <w:szCs w:val="24"/>
        </w:rPr>
        <w:t>2.5 Doelgroep, Marketing en Communicatie</w:t>
      </w:r>
      <w:bookmarkEnd w:id="7"/>
    </w:p>
    <w:p w14:paraId="434EEF05" w14:textId="5E93FF64" w:rsidR="00E92947" w:rsidRPr="00E64EA0" w:rsidRDefault="00E92947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>Voor wie gaat u dit project uitvoeren? Beschrijf hoe u er voor zorgt dat u uw doelgroep</w:t>
      </w:r>
      <w:r w:rsidR="00CF308B" w:rsidRPr="00E64EA0">
        <w:rPr>
          <w:sz w:val="24"/>
          <w:szCs w:val="24"/>
        </w:rPr>
        <w:t xml:space="preserve"> en/of </w:t>
      </w:r>
      <w:r w:rsidR="00BB3209" w:rsidRPr="00E64EA0">
        <w:rPr>
          <w:sz w:val="24"/>
          <w:szCs w:val="24"/>
        </w:rPr>
        <w:t>lokale</w:t>
      </w:r>
      <w:r w:rsidR="00CF308B" w:rsidRPr="00E64EA0">
        <w:rPr>
          <w:sz w:val="24"/>
          <w:szCs w:val="24"/>
        </w:rPr>
        <w:t xml:space="preserve"> gemeenschap </w:t>
      </w:r>
      <w:r w:rsidRPr="00E64EA0">
        <w:rPr>
          <w:sz w:val="24"/>
          <w:szCs w:val="24"/>
        </w:rPr>
        <w:t>of publiek bereikt</w:t>
      </w:r>
      <w:r w:rsidR="00BB3209" w:rsidRPr="00E64EA0">
        <w:rPr>
          <w:sz w:val="24"/>
          <w:szCs w:val="24"/>
        </w:rPr>
        <w:t>. Hoe worden zij betro</w:t>
      </w:r>
      <w:r w:rsidR="000901DE" w:rsidRPr="00E64EA0">
        <w:rPr>
          <w:sz w:val="24"/>
          <w:szCs w:val="24"/>
        </w:rPr>
        <w:t>kken bij het project</w:t>
      </w:r>
      <w:r w:rsidR="00BB3209" w:rsidRPr="00E64EA0">
        <w:rPr>
          <w:sz w:val="24"/>
          <w:szCs w:val="24"/>
        </w:rPr>
        <w:t xml:space="preserve">? </w:t>
      </w:r>
    </w:p>
    <w:p w14:paraId="15DD30C7" w14:textId="31733C17" w:rsidR="00B56972" w:rsidRPr="00E64EA0" w:rsidRDefault="007273EE" w:rsidP="00E64EA0">
      <w:r w:rsidRPr="007273E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0C631A9" wp14:editId="4AE29C11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744845" cy="1742440"/>
                <wp:effectExtent l="0" t="0" r="27305" b="10160"/>
                <wp:wrapSquare wrapText="bothSides"/>
                <wp:docPr id="11974397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742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AFB8" w14:textId="5146C826" w:rsidR="007273EE" w:rsidRDefault="00727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31A9" id="_x0000_s1042" type="#_x0000_t202" style="position:absolute;margin-left:401.15pt;margin-top:27.85pt;width:452.35pt;height:137.2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">
                <v:textbox>
                  <w:txbxContent>
                    <w:p w14:paraId="6B3BAFB8" w14:textId="5146C826" w:rsidR="007273EE" w:rsidRDefault="007273EE"/>
                  </w:txbxContent>
                </v:textbox>
                <w10:wrap type="square" anchorx="margin"/>
              </v:shape>
            </w:pict>
          </mc:Fallback>
        </mc:AlternateContent>
      </w:r>
    </w:p>
    <w:p w14:paraId="6262D36D" w14:textId="77777777" w:rsidR="007273EE" w:rsidRDefault="007273EE" w:rsidP="00AE4572">
      <w:pPr>
        <w:pStyle w:val="Kop1"/>
        <w:rPr>
          <w:sz w:val="24"/>
          <w:szCs w:val="24"/>
        </w:rPr>
      </w:pPr>
      <w:bookmarkStart w:id="8" w:name="_Toc488140395"/>
    </w:p>
    <w:p w14:paraId="70DEA101" w14:textId="77777777" w:rsidR="007273EE" w:rsidRDefault="007273EE">
      <w:pPr>
        <w:suppressAutoHyphens w:val="0"/>
        <w:autoSpaceDE/>
        <w:autoSpaceDN/>
        <w:spacing w:after="160" w:line="278" w:lineRule="auto"/>
        <w:textAlignment w:val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sz w:val="24"/>
          <w:szCs w:val="24"/>
        </w:rPr>
        <w:br w:type="page"/>
      </w:r>
    </w:p>
    <w:p w14:paraId="003FDBDD" w14:textId="0455F683" w:rsidR="00AE4572" w:rsidRPr="00EA349D" w:rsidRDefault="00AE4572" w:rsidP="00AE4572">
      <w:pPr>
        <w:pStyle w:val="Kop1"/>
        <w:rPr>
          <w:sz w:val="24"/>
          <w:szCs w:val="24"/>
        </w:rPr>
      </w:pPr>
      <w:r w:rsidRPr="00EA349D">
        <w:rPr>
          <w:sz w:val="24"/>
          <w:szCs w:val="24"/>
        </w:rPr>
        <w:lastRenderedPageBreak/>
        <w:t xml:space="preserve">3. </w:t>
      </w:r>
      <w:bookmarkEnd w:id="8"/>
      <w:r w:rsidRPr="00EA349D">
        <w:rPr>
          <w:sz w:val="24"/>
          <w:szCs w:val="24"/>
        </w:rPr>
        <w:t>Begroting en Dekkingsplan</w:t>
      </w:r>
    </w:p>
    <w:p w14:paraId="0270787C" w14:textId="3BAD2299" w:rsidR="00AE4572" w:rsidRPr="00E64EA0" w:rsidRDefault="00AE4572" w:rsidP="00E64EA0">
      <w:pPr>
        <w:rPr>
          <w:sz w:val="24"/>
          <w:szCs w:val="24"/>
        </w:rPr>
      </w:pPr>
      <w:r w:rsidRPr="00E64EA0">
        <w:rPr>
          <w:sz w:val="24"/>
          <w:szCs w:val="24"/>
        </w:rPr>
        <w:t>Beschrijf hier de kosten op hoofdlijnen. Geef ook aan hoe u het project wilt financieren. Wat is uw eigen bijdrage en wat zijn eventuele inkomsten? De uitgebreide begroting werkt u uit in de begroting.</w:t>
      </w:r>
    </w:p>
    <w:p w14:paraId="5C8D0B12" w14:textId="7560BCAB" w:rsidR="00EF3E46" w:rsidRDefault="007273EE" w:rsidP="00E64E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EFD470D" wp14:editId="205C196F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5753735" cy="2095500"/>
                <wp:effectExtent l="0" t="0" r="18415" b="19050"/>
                <wp:wrapSquare wrapText="bothSides"/>
                <wp:docPr id="2775506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A61F0" w14:textId="30174A40" w:rsidR="007273EE" w:rsidRDefault="00727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470D" id="_x0000_s1043" type="#_x0000_t202" style="position:absolute;margin-left:401.85pt;margin-top:17.05pt;width:453.05pt;height:16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">
                <v:textbox>
                  <w:txbxContent>
                    <w:p w14:paraId="4E9A61F0" w14:textId="30174A40" w:rsidR="007273EE" w:rsidRDefault="007273EE"/>
                  </w:txbxContent>
                </v:textbox>
                <w10:wrap type="square" anchorx="margin"/>
              </v:shape>
            </w:pict>
          </mc:Fallback>
        </mc:AlternateContent>
      </w:r>
    </w:p>
    <w:p w14:paraId="7D4802A5" w14:textId="697CD769" w:rsidR="007273EE" w:rsidRPr="00E64EA0" w:rsidRDefault="007273EE" w:rsidP="00E64EA0"/>
    <w:sectPr w:rsidR="007273EE" w:rsidRPr="00E6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2F6C"/>
    <w:multiLevelType w:val="hybridMultilevel"/>
    <w:tmpl w:val="35EC29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2AAE"/>
    <w:multiLevelType w:val="hybridMultilevel"/>
    <w:tmpl w:val="A6D49D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1F6C"/>
    <w:multiLevelType w:val="hybridMultilevel"/>
    <w:tmpl w:val="1DD85D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321A8"/>
    <w:multiLevelType w:val="hybridMultilevel"/>
    <w:tmpl w:val="A05C76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4981">
    <w:abstractNumId w:val="1"/>
  </w:num>
  <w:num w:numId="2" w16cid:durableId="1266116136">
    <w:abstractNumId w:val="3"/>
  </w:num>
  <w:num w:numId="3" w16cid:durableId="1969241249">
    <w:abstractNumId w:val="0"/>
  </w:num>
  <w:num w:numId="4" w16cid:durableId="143544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18"/>
    <w:rsid w:val="000503CF"/>
    <w:rsid w:val="00075D9F"/>
    <w:rsid w:val="000901DE"/>
    <w:rsid w:val="000C242D"/>
    <w:rsid w:val="000C69B0"/>
    <w:rsid w:val="000F5B48"/>
    <w:rsid w:val="00101D4D"/>
    <w:rsid w:val="0015013F"/>
    <w:rsid w:val="001C0DE7"/>
    <w:rsid w:val="001D253F"/>
    <w:rsid w:val="001D598E"/>
    <w:rsid w:val="00210E62"/>
    <w:rsid w:val="002339CF"/>
    <w:rsid w:val="00244780"/>
    <w:rsid w:val="002469D7"/>
    <w:rsid w:val="0027680D"/>
    <w:rsid w:val="0028745E"/>
    <w:rsid w:val="002D7ADF"/>
    <w:rsid w:val="00346DD8"/>
    <w:rsid w:val="00360365"/>
    <w:rsid w:val="003864BD"/>
    <w:rsid w:val="003F1F18"/>
    <w:rsid w:val="003F3280"/>
    <w:rsid w:val="00430518"/>
    <w:rsid w:val="0043101E"/>
    <w:rsid w:val="0047630E"/>
    <w:rsid w:val="0049267F"/>
    <w:rsid w:val="004B683A"/>
    <w:rsid w:val="004C536A"/>
    <w:rsid w:val="00510082"/>
    <w:rsid w:val="00532708"/>
    <w:rsid w:val="0053593C"/>
    <w:rsid w:val="00535A5F"/>
    <w:rsid w:val="005D22DC"/>
    <w:rsid w:val="005F5B9A"/>
    <w:rsid w:val="005F6735"/>
    <w:rsid w:val="0064568B"/>
    <w:rsid w:val="0064645B"/>
    <w:rsid w:val="00664437"/>
    <w:rsid w:val="00704BA0"/>
    <w:rsid w:val="007273EE"/>
    <w:rsid w:val="00777FC7"/>
    <w:rsid w:val="00785DBF"/>
    <w:rsid w:val="007971FA"/>
    <w:rsid w:val="007E2FC7"/>
    <w:rsid w:val="007F5765"/>
    <w:rsid w:val="00807644"/>
    <w:rsid w:val="008525DF"/>
    <w:rsid w:val="008B1B0E"/>
    <w:rsid w:val="008D5A82"/>
    <w:rsid w:val="00915BA5"/>
    <w:rsid w:val="009209F0"/>
    <w:rsid w:val="00923890"/>
    <w:rsid w:val="009B6919"/>
    <w:rsid w:val="00A24A52"/>
    <w:rsid w:val="00A91EAC"/>
    <w:rsid w:val="00A94FF7"/>
    <w:rsid w:val="00AA2A53"/>
    <w:rsid w:val="00AA5960"/>
    <w:rsid w:val="00AE4572"/>
    <w:rsid w:val="00AF54F6"/>
    <w:rsid w:val="00B0710E"/>
    <w:rsid w:val="00B1407F"/>
    <w:rsid w:val="00B26A30"/>
    <w:rsid w:val="00B34A11"/>
    <w:rsid w:val="00B56972"/>
    <w:rsid w:val="00B83734"/>
    <w:rsid w:val="00B876F6"/>
    <w:rsid w:val="00BA6CC5"/>
    <w:rsid w:val="00BB3209"/>
    <w:rsid w:val="00BD297F"/>
    <w:rsid w:val="00BE0B05"/>
    <w:rsid w:val="00C674DE"/>
    <w:rsid w:val="00CF308B"/>
    <w:rsid w:val="00D34C98"/>
    <w:rsid w:val="00D918DC"/>
    <w:rsid w:val="00DF151B"/>
    <w:rsid w:val="00E06371"/>
    <w:rsid w:val="00E21991"/>
    <w:rsid w:val="00E5667F"/>
    <w:rsid w:val="00E61B5C"/>
    <w:rsid w:val="00E63CF0"/>
    <w:rsid w:val="00E64EA0"/>
    <w:rsid w:val="00E71206"/>
    <w:rsid w:val="00E92947"/>
    <w:rsid w:val="00EA349D"/>
    <w:rsid w:val="00EF3E46"/>
    <w:rsid w:val="00EF6D5E"/>
    <w:rsid w:val="00F3329A"/>
    <w:rsid w:val="00F35820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8C90"/>
  <w15:chartTrackingRefBased/>
  <w15:docId w15:val="{1A5EA6C1-FBB1-4495-89E0-8A0B2A70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DD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1F18"/>
    <w:pPr>
      <w:keepNext/>
      <w:keepLines/>
      <w:suppressAutoHyphens w:val="0"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F18"/>
    <w:pPr>
      <w:keepNext/>
      <w:keepLines/>
      <w:suppressAutoHyphens w:val="0"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F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F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F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F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F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F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F18"/>
    <w:pPr>
      <w:suppressAutoHyphens w:val="0"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F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F18"/>
    <w:pPr>
      <w:numPr>
        <w:ilvl w:val="1"/>
      </w:numPr>
      <w:suppressAutoHyphens w:val="0"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F18"/>
    <w:pPr>
      <w:suppressAutoHyphens w:val="0"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F1F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F18"/>
    <w:pPr>
      <w:suppressAutoHyphens w:val="0"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F1F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F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580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Mulder</dc:creator>
  <cp:keywords/>
  <dc:description/>
  <cp:lastModifiedBy>Gerard Mulder</cp:lastModifiedBy>
  <cp:revision>2</cp:revision>
  <dcterms:created xsi:type="dcterms:W3CDTF">2024-07-25T13:35:00Z</dcterms:created>
  <dcterms:modified xsi:type="dcterms:W3CDTF">2024-07-25T13:35:00Z</dcterms:modified>
</cp:coreProperties>
</file>